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5F68EE" w14:textId="2451C67B" w:rsidR="00951B0F" w:rsidRDefault="00C91096" w:rsidP="00FB142C">
      <w:pPr>
        <w:pStyle w:val="normal0"/>
        <w:ind w:firstLine="720"/>
        <w:jc w:val="center"/>
        <w:rPr>
          <w:rFonts w:ascii="Calibri" w:eastAsia="Calibri" w:hAnsi="Calibri" w:cs="Calibri"/>
          <w:b/>
          <w:color w:val="8000FF"/>
        </w:rPr>
      </w:pPr>
      <w:r>
        <w:rPr>
          <w:rFonts w:ascii="Calibri" w:eastAsia="Calibri" w:hAnsi="Calibri" w:cs="Calibri"/>
          <w:b/>
          <w:color w:val="8000FF"/>
          <w:sz w:val="28"/>
          <w:szCs w:val="28"/>
        </w:rPr>
        <w:t>LES RECE</w:t>
      </w:r>
      <w:r w:rsidR="00FB142C">
        <w:rPr>
          <w:rFonts w:ascii="Calibri" w:eastAsia="Calibri" w:hAnsi="Calibri" w:cs="Calibri"/>
          <w:b/>
          <w:color w:val="8000FF"/>
          <w:sz w:val="28"/>
          <w:szCs w:val="28"/>
        </w:rPr>
        <w:t>TTES DE SAISON DU MOIS D’OCTOBR</w:t>
      </w:r>
      <w:r>
        <w:rPr>
          <w:rFonts w:ascii="Calibri" w:eastAsia="Calibri" w:hAnsi="Calibri" w:cs="Calibri"/>
          <w:b/>
          <w:color w:val="8000FF"/>
          <w:sz w:val="28"/>
          <w:szCs w:val="28"/>
        </w:rPr>
        <w:t>E</w:t>
      </w:r>
      <w:r>
        <w:rPr>
          <w:noProof/>
        </w:rPr>
        <w:drawing>
          <wp:anchor distT="0" distB="0" distL="114300" distR="114300" simplePos="0" relativeHeight="251658240" behindDoc="0" locked="0" layoutInCell="1" hidden="0" allowOverlap="1" wp14:anchorId="22266AAE" wp14:editId="36D7471D">
            <wp:simplePos x="0" y="0"/>
            <wp:positionH relativeFrom="margin">
              <wp:posOffset>-457199</wp:posOffset>
            </wp:positionH>
            <wp:positionV relativeFrom="paragraph">
              <wp:posOffset>-457199</wp:posOffset>
            </wp:positionV>
            <wp:extent cx="1028700" cy="685800"/>
            <wp:effectExtent l="0" t="0" r="0" b="0"/>
            <wp:wrapSquare wrapText="bothSides" distT="0" distB="0" distL="114300" distR="11430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5"/>
                    <a:srcRect/>
                    <a:stretch>
                      <a:fillRect/>
                    </a:stretch>
                  </pic:blipFill>
                  <pic:spPr>
                    <a:xfrm>
                      <a:off x="0" y="0"/>
                      <a:ext cx="1028700" cy="685800"/>
                    </a:xfrm>
                    <a:prstGeom prst="rect">
                      <a:avLst/>
                    </a:prstGeom>
                    <a:ln/>
                  </pic:spPr>
                </pic:pic>
              </a:graphicData>
            </a:graphic>
          </wp:anchor>
        </w:drawing>
      </w:r>
    </w:p>
    <w:p w14:paraId="7B4948ED" w14:textId="536A03DF" w:rsidR="00951B0F" w:rsidRDefault="00374DE6">
      <w:pPr>
        <w:pStyle w:val="normal0"/>
        <w:rPr>
          <w:rFonts w:ascii="Calibri" w:eastAsia="Calibri" w:hAnsi="Calibri" w:cs="Calibri"/>
        </w:rPr>
      </w:pPr>
      <w:r>
        <w:rPr>
          <w:noProof/>
        </w:rPr>
        <mc:AlternateContent>
          <mc:Choice Requires="wps">
            <w:drawing>
              <wp:anchor distT="0" distB="0" distL="114300" distR="114300" simplePos="0" relativeHeight="251663360" behindDoc="0" locked="0" layoutInCell="1" allowOverlap="1" wp14:anchorId="5CBF3233" wp14:editId="7AB2FCEB">
                <wp:simplePos x="0" y="0"/>
                <wp:positionH relativeFrom="column">
                  <wp:posOffset>3656965</wp:posOffset>
                </wp:positionH>
                <wp:positionV relativeFrom="paragraph">
                  <wp:posOffset>354330</wp:posOffset>
                </wp:positionV>
                <wp:extent cx="1783715" cy="1294765"/>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1783715" cy="12947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58FF6E" w14:textId="603C6C6B" w:rsidR="00F627B0" w:rsidRDefault="00F627B0">
                            <w:r>
                              <w:rPr>
                                <w:noProof/>
                              </w:rPr>
                              <w:drawing>
                                <wp:inline distT="0" distB="0" distL="0" distR="0" wp14:anchorId="5EF92990" wp14:editId="3C7B3C5E">
                                  <wp:extent cx="1599218" cy="1203586"/>
                                  <wp:effectExtent l="0" t="0" r="1270" b="0"/>
                                  <wp:docPr id="13" name="Image 13" descr="Macintosh HD:Users:sabrinacharvet:Desktop:Crumble_pom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abrinacharvet:Desktop:Crumble_pomm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9560" cy="120384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1" o:spid="_x0000_s1026" type="#_x0000_t202" style="position:absolute;margin-left:287.95pt;margin-top:27.9pt;width:140.45pt;height:101.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lbLdYCAAAbBgAADgAAAGRycy9lMm9Eb2MueG1srFRdT9swFH2ftP9g+b0k6VJKK1IUijpNQoAG&#10;E9LeXMdpoyW2ZZs23bT/vmOnKYXtYUx7Sez75XvPufeeX7RNTTbC2ErJjCYnMSVCclVUcpXRLw+L&#10;wRkl1jFZsFpJkdGdsPRi9v7d+VZPxVCtVV0IQxBE2ulWZ3TtnJ5GkeVr0TB7orSQUJbKNMzhalZR&#10;YdgW0Zs6GsbxabRVptBGcWEtpFedks5C/LIU3N2WpRWO1BlFbi58Tfgu/TeanbPpyjC9rvg+DfYP&#10;WTSsknj0EOqKOUaeTPVbqKbiRllVuhOumkiVZcVFqAHVJPGrau7XTItQC8Cx+gCT/X9h+c3mzpCq&#10;AHcJJZI14OgrmCKFIE60ThDIAdJW2yls7zWsXXupWjj0cguhr70tTeP/qIpAD7h3B4gRinDvND77&#10;ME5GlHDokuEkHZ+OfJzo2V0b6z4K1RB/yKgBhwFatrm2rjPtTfxrUi2qug481vKFADE7iQiN0Hmz&#10;KVLB0Vv6pAJJP+aj8TAfjyaD03yUDNIkPhvkeTwcXC3yOI/TxXySXv5EFg1L0ukW7aLRbA/wBxKL&#10;mq321Hj133HTMP6ik5MkCj3U1YfAAZI+1cjD38EcTm5XC19ALT+LEuwFtL0gzI2Y14ZsGDqecS6k&#10;C0QFMGDtrUoA9hbHvX2ALED5FucO/P5lJd3BuamkMoHaV2kX3/qUy84eYBzV7Y+uXbahbYd9Fy5V&#10;sUNzGtXNuNV8UaGBrpl1d8xgqNGPWFTuFp+yVtuMqv2JkrUy3/8k9/bgE1pKPOsZlZgNSupPEjM4&#10;SdLU75RwSdFBuJhjzfJYI5+auQInGDPkFo7e3tX9sTSqecQ2y/2bUDHJ8XJGXX+cu25xYRtykefB&#10;CFtEM3ct7zX3oT1Ffjge2kdm9H6C/BzfqH6ZsOmrQepsQ/fo/MlhnMKUeZQ7TPfoYwOFptxvS7/i&#10;ju/B6nmnz34BAAD//wMAUEsDBBQABgAIAAAAIQBjtyPm3QAAAAoBAAAPAAAAZHJzL2Rvd25yZXYu&#10;eG1sTI/BTsMwEETvSPyDtUjcqNMIt0mIU6ECZ6DwAW6yxCHxOordNvTru5zgNqN9mp0pN7MbxBGn&#10;0HnSsFwkIJBq33TUavj8eLnLQIRoqDGDJ9TwgwE21fVVaYrGn+gdj7vYCg6hUBgNNsaxkDLUFp0J&#10;Cz8i8e3LT85EtlMrm8mcONwNMk2SlXSmI/5gzYhbi3W/OzgNWeJe+z5P34K7Py+V3T755/Fb69ub&#10;+fEBRMQ5/sHwW5+rQ8Wd9v5ATRCDBrVWOaMsFE9gIFMrFnsNqcrXIKtS/p9QXQAAAP//AwBQSwEC&#10;LQAUAAYACAAAACEA5JnDwPsAAADhAQAAEwAAAAAAAAAAAAAAAAAAAAAAW0NvbnRlbnRfVHlwZXNd&#10;LnhtbFBLAQItABQABgAIAAAAIQAjsmrh1wAAAJQBAAALAAAAAAAAAAAAAAAAACwBAABfcmVscy8u&#10;cmVsc1BLAQItABQABgAIAAAAIQB5eVst1gIAABsGAAAOAAAAAAAAAAAAAAAAACwCAABkcnMvZTJv&#10;RG9jLnhtbFBLAQItABQABgAIAAAAIQBjtyPm3QAAAAoBAAAPAAAAAAAAAAAAAAAAAC4FAABkcnMv&#10;ZG93bnJldi54bWxQSwUGAAAAAAQABADzAAAAOAYAAAAA&#10;" filled="f" stroked="f">
                <v:textbox style="mso-fit-shape-to-text:t">
                  <w:txbxContent>
                    <w:p w14:paraId="6A58FF6E" w14:textId="603C6C6B" w:rsidR="00374DE6" w:rsidRDefault="00374DE6">
                      <w:r>
                        <w:rPr>
                          <w:noProof/>
                        </w:rPr>
                        <w:drawing>
                          <wp:inline distT="0" distB="0" distL="0" distR="0" wp14:anchorId="5EF92990" wp14:editId="3C7B3C5E">
                            <wp:extent cx="1599218" cy="1203586"/>
                            <wp:effectExtent l="0" t="0" r="1270" b="0"/>
                            <wp:docPr id="13" name="Image 13" descr="Macintosh HD:Users:sabrinacharvet:Desktop:Crumble_pom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abrinacharvet:Desktop:Crumble_pomm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9560" cy="1203844"/>
                                    </a:xfrm>
                                    <a:prstGeom prst="rect">
                                      <a:avLst/>
                                    </a:prstGeom>
                                    <a:noFill/>
                                    <a:ln>
                                      <a:noFill/>
                                    </a:ln>
                                  </pic:spPr>
                                </pic:pic>
                              </a:graphicData>
                            </a:graphic>
                          </wp:inline>
                        </w:drawing>
                      </w:r>
                    </w:p>
                  </w:txbxContent>
                </v:textbox>
                <w10:wrap type="square"/>
              </v:shape>
            </w:pict>
          </mc:Fallback>
        </mc:AlternateContent>
      </w:r>
    </w:p>
    <w:p w14:paraId="457F9D77" w14:textId="3CF64F5B" w:rsidR="00951B0F" w:rsidRDefault="009D7835">
      <w:pPr>
        <w:pStyle w:val="normal0"/>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7A83D5D9" wp14:editId="7D47CDB9">
                <wp:simplePos x="0" y="0"/>
                <wp:positionH relativeFrom="column">
                  <wp:posOffset>114300</wp:posOffset>
                </wp:positionH>
                <wp:positionV relativeFrom="paragraph">
                  <wp:posOffset>168275</wp:posOffset>
                </wp:positionV>
                <wp:extent cx="1715770" cy="13716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71577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3CA337" w14:textId="425B6C13" w:rsidR="00F627B0" w:rsidRDefault="00F627B0">
                            <w:r>
                              <w:rPr>
                                <w:noProof/>
                              </w:rPr>
                              <w:drawing>
                                <wp:inline distT="0" distB="0" distL="0" distR="0" wp14:anchorId="7CBF3BBC" wp14:editId="5843696A">
                                  <wp:extent cx="1532255" cy="1439757"/>
                                  <wp:effectExtent l="0" t="0" r="0" b="8255"/>
                                  <wp:docPr id="2" name="Image 2" descr="Macintosh HD:Users:sabrinacharvet:Desktop:veloutepotimarronoign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brinacharvet:Desktop:veloutepotimarronoign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2255" cy="143975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7" type="#_x0000_t202" style="position:absolute;margin-left:9pt;margin-top:13.25pt;width:135.1pt;height:1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0w9dQCAAAZBgAADgAAAGRycy9lMm9Eb2MueG1srFTdT9swEH+ftP/B8ntJUlIKESkKRZ0mIUCD&#10;CWlvrmO30fwl27Tp0P73nZ2kFLaHMe0lOfs+fPf73d35RSsF2jDrGq1KnB2lGDFFdd2oVYm/PixG&#10;pxg5T1RNhFasxDvm8MXs44fzrSnYWK+1qJlFEES5YmtKvPbeFEni6JpJ4o60YQqUXFtJPBztKqkt&#10;2UJ0KZJxmp4kW21rYzVlzsHtVafEsxifc0b9LeeOeSRKDLn5+LXxuwzfZHZOipUlZt3QPg3yD1lI&#10;0ih4dB/qiniCnmzzWyjZUKud5v6IaplozhvKYg1QTZa+qeZ+TQyLtQA4zuxhcv8vLL3Z3FnU1MAd&#10;RopIoOgbEIVqhjxrPUNZgGhrXAGW9wZsfXup22De3zu4DJW33Mrwh5oQ6AHs3R5giIRocJpmk+kU&#10;VBR02fE0O0kjBcmLu7HOf2JaoiCU2AKDEViyuXYengTTwSS8pvSiESKyKNSrCzDsblhsg86bFJAK&#10;iMEyJBUpep5PpuNqOjkbnVSTbJRn6emoqtLx6GpRpVWaL+Zn+eVPyEKSLC+20CwGWu0B/AGJhSCr&#10;npig/jtmJKGv+jjLkthBXX0QONY5pJoE+DuYo+R3goUChPrCOHAX0Q4XcWrYXFi0IdDvhFKmfCQq&#10;ggHWwYoDYO9x7O0jZBHK9zh34A8va+X3zrJR2kZq36Rdfx9S5p09gHFQdxB9u2xj0x4PXbjU9Q6a&#10;0+puwp2hiwYa6Jo4f0csjDQ0HawpfwsfLvS2xLqXMFpr++NP98Ee+AQtRoH1EisYDYzEZwUTeJbl&#10;edgo8ZBDB8HBHmqWhxr1JOcaOIEpg9yiGOy9GERutXyEXVaFN0FFFIWXS+wHce67tQW7kLKqikaw&#10;Qwzx1+re0BA6UBSG46F9JNb0ExTG+EYPq4QUbwapsw2eSldPXvMmTllAucO0Rx/2T2zKfleGBXd4&#10;jlYvG332CwAA//8DAFBLAwQUAAYACAAAACEAUUeUceAAAAAJAQAADwAAAGRycy9kb3ducmV2Lnht&#10;bEyPwU7DMBBE70j8g7VIXFDr1NAqCnEqBIILVREtB45OsiSBeB3Zbhr4+i4nuO1oRrNv8vVkezGi&#10;D50jDYt5AgKpcnVHjYa3/eMsBRGiodr0jlDDNwZYF+dnuclqd6RXHHexEVxCITMa2hiHTMpQtWhN&#10;mLsBib0P562JLH0ja2+OXG57qZJkJa3piD+0ZsD7Fquv3cFq+HnxG6fU5mlRvl93Y3y4+tw+b7W+&#10;vJjubkFEnOJfGH7xGR0KZirdgeogetYpT4ka1GoJgn2VpgpEyceNWoIscvl/QXECAAD//wMAUEsB&#10;Ai0AFAAGAAgAAAAhAOSZw8D7AAAA4QEAABMAAAAAAAAAAAAAAAAAAAAAAFtDb250ZW50X1R5cGVz&#10;XS54bWxQSwECLQAUAAYACAAAACEAI7Jq4dcAAACUAQAACwAAAAAAAAAAAAAAAAAsAQAAX3JlbHMv&#10;LnJlbHNQSwECLQAUAAYACAAAACEA2h0w9dQCAAAZBgAADgAAAAAAAAAAAAAAAAAsAgAAZHJzL2Uy&#10;b0RvYy54bWxQSwECLQAUAAYACAAAACEAUUeUceAAAAAJAQAADwAAAAAAAAAAAAAAAAAsBQAAZHJz&#10;L2Rvd25yZXYueG1sUEsFBgAAAAAEAAQA8wAAADkGAAAAAA==&#10;" filled="f" stroked="f">
                <v:textbox>
                  <w:txbxContent>
                    <w:p w14:paraId="0B3CA337" w14:textId="425B6C13" w:rsidR="00F627B0" w:rsidRDefault="00F627B0">
                      <w:r>
                        <w:rPr>
                          <w:noProof/>
                        </w:rPr>
                        <w:drawing>
                          <wp:inline distT="0" distB="0" distL="0" distR="0" wp14:anchorId="7CBF3BBC" wp14:editId="5843696A">
                            <wp:extent cx="1532255" cy="1439757"/>
                            <wp:effectExtent l="0" t="0" r="0" b="8255"/>
                            <wp:docPr id="2" name="Image 2" descr="Macintosh HD:Users:sabrinacharvet:Desktop:veloutepotimarronoign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brinacharvet:Desktop:veloutepotimarronoign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2255" cy="1439757"/>
                                    </a:xfrm>
                                    <a:prstGeom prst="rect">
                                      <a:avLst/>
                                    </a:prstGeom>
                                    <a:noFill/>
                                    <a:ln>
                                      <a:noFill/>
                                    </a:ln>
                                  </pic:spPr>
                                </pic:pic>
                              </a:graphicData>
                            </a:graphic>
                          </wp:inline>
                        </w:drawing>
                      </w:r>
                    </w:p>
                  </w:txbxContent>
                </v:textbox>
                <w10:wrap type="square"/>
              </v:shape>
            </w:pict>
          </mc:Fallback>
        </mc:AlternateContent>
      </w:r>
      <w:r w:rsidR="00076154">
        <w:rPr>
          <w:noProof/>
        </w:rPr>
        <mc:AlternateContent>
          <mc:Choice Requires="wps">
            <w:drawing>
              <wp:anchor distT="0" distB="0" distL="114300" distR="114300" simplePos="0" relativeHeight="251662336" behindDoc="0" locked="0" layoutInCell="1" allowOverlap="1" wp14:anchorId="5EB1545C" wp14:editId="304E2D41">
                <wp:simplePos x="0" y="0"/>
                <wp:positionH relativeFrom="column">
                  <wp:posOffset>114300</wp:posOffset>
                </wp:positionH>
                <wp:positionV relativeFrom="paragraph">
                  <wp:posOffset>168275</wp:posOffset>
                </wp:positionV>
                <wp:extent cx="228600" cy="269875"/>
                <wp:effectExtent l="0" t="0" r="0" b="9525"/>
                <wp:wrapSquare wrapText="bothSides"/>
                <wp:docPr id="9" name="Zone de texte 9"/>
                <wp:cNvGraphicFramePr/>
                <a:graphic xmlns:a="http://schemas.openxmlformats.org/drawingml/2006/main">
                  <a:graphicData uri="http://schemas.microsoft.com/office/word/2010/wordprocessingShape">
                    <wps:wsp>
                      <wps:cNvSpPr txBox="1"/>
                      <wps:spPr>
                        <a:xfrm>
                          <a:off x="0" y="0"/>
                          <a:ext cx="228600" cy="2698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D46834" w14:textId="6B542148" w:rsidR="00F627B0" w:rsidRDefault="00F627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Zone de texte 9" o:spid="_x0000_s1028" type="#_x0000_t202" style="position:absolute;margin-left:9pt;margin-top:13.25pt;width:18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ZI7NUCAAAZBgAADgAAAGRycy9lMm9Eb2MueG1srFRLb9swDL4P2H8QdE/9gJMmRp3CTZFhQNEW&#10;a4cCuymynBjTa5KSOBv230fJdpp2O6zDLjZFUhT5fSQvLlvB0Y4Z2yhZ4OQsxohJqqpGrgv8+XE5&#10;mmJkHZEV4UqyAh+YxZfz9+8u9jpnqdooXjGDIIi0+V4XeOOczqPI0g0TxJ4pzSQYa2UEcXA066gy&#10;ZA/RBY/SOJ5Ee2UqbRRl1oL2ujPieYhf14y6u7q2zCFeYMjNha8J35X/RvMLkq8N0ZuG9mmQf8hC&#10;kEbCo8dQ18QRtDXNb6FEQ42yqnZnVIlI1XVDWagBqkniV9U8bIhmoRYAx+ojTPb/haW3u3uDmqrA&#10;M4wkEUDRFyAKVQw51jqGZh6ivbY5eD5o8HXtlWqB6kFvQekrb2sj/B9qQmAHsA9HgCESoqBM0+kk&#10;BgsFUzqZTc/HPkr0fFkb6z4wJZAXCmyAvwAr2d1Y17kOLv4tqZYN54FDLl8oIGanYaEJutskh0RA&#10;9J4+pUDQj8X4PC3Px7PRpBwnoyyJp6OyjNPR9bKMyzhbLmbZ1U/IQpAky/fQKhoa7RHuAw5LTtY9&#10;Ld78d7wIQl90cZJEoX+6+iBwgGRINfLgdyAHyR048wVw+YnVwFzA2ivCzLAFN2hHoNsJpUy6QFMA&#10;A7y9Vw2AveVi7x8gC1C+5XIH/vCyku54WTRSmUDtq7Srr0PKdecPYJzU7UXXrtrQssceXKnqAK1p&#10;VDffVtNlAw10Q6y7JwYGGnoOlpS7g0/N1b7Aqpcw2ijz/U967w98ghUjz3qB7bctMQwj/lHCBM6S&#10;LPMbJRwy6CE4mFPL6tQit2KhgJUE1qGmQfT+jg9ibZR4gl1W+lfBRCSFtwvsBnHhurUFu5CysgxO&#10;sEM0cTfyQVMf2pPkx+OxfSJG9zPkx/hWDauE5K9GqfMN/aPLrYOBCnPmce5Q7fGH/RPast+VfsGd&#10;noPX80af/wIAAP//AwBQSwMEFAAGAAgAAAAhAExGMXjbAAAABwEAAA8AAABkcnMvZG93bnJldi54&#10;bWxMj8tOwzAQRfdI/IM1ldhRuxWJSohTVTwkFmxow34amzhqPI5it0n/nmEFy6M7uvdMuZ19Ly52&#10;jF0gDaulAmGpCaajVkN9eLvfgIgJyWAfyGq42gjb6vamxMKEiT7tZZ9awSUUC9TgUhoKKWPjrMe4&#10;DIMlzr7D6DExjq00I05c7nu5ViqXHjviBYeDfXa2Oe3PXkNKZre61q8+vn/NHy+TU02GtdZ3i3n3&#10;BCLZOf0dw68+q0PFTsdwJhNFz7zhV5KGdZ6B4Dx7YD5qyB8VyKqU//2rHwAAAP//AwBQSwECLQAU&#10;AAYACAAAACEA5JnDwPsAAADhAQAAEwAAAAAAAAAAAAAAAAAAAAAAW0NvbnRlbnRfVHlwZXNdLnht&#10;bFBLAQItABQABgAIAAAAIQAjsmrh1wAAAJQBAAALAAAAAAAAAAAAAAAAACwBAABfcmVscy8ucmVs&#10;c1BLAQItABQABgAIAAAAIQDFRkjs1QIAABkGAAAOAAAAAAAAAAAAAAAAACwCAABkcnMvZTJvRG9j&#10;LnhtbFBLAQItABQABgAIAAAAIQBMRjF42wAAAAcBAAAPAAAAAAAAAAAAAAAAAC0FAABkcnMvZG93&#10;bnJldi54bWxQSwUGAAAAAAQABADzAAAANQYAAAAA&#10;" filled="f" stroked="f">
                <v:textbox style="mso-fit-shape-to-text:t">
                  <w:txbxContent>
                    <w:p w14:paraId="00D46834" w14:textId="6B542148" w:rsidR="00F627B0" w:rsidRDefault="00F627B0"/>
                  </w:txbxContent>
                </v:textbox>
                <w10:wrap type="square"/>
              </v:shape>
            </w:pict>
          </mc:Fallback>
        </mc:AlternateContent>
      </w:r>
      <w:r w:rsidR="00685108">
        <w:rPr>
          <w:noProof/>
        </w:rPr>
        <mc:AlternateContent>
          <mc:Choice Requires="wps">
            <w:drawing>
              <wp:anchor distT="0" distB="0" distL="114300" distR="114300" simplePos="0" relativeHeight="251661312" behindDoc="0" locked="0" layoutInCell="1" allowOverlap="1" wp14:anchorId="3446562C" wp14:editId="27D9B91B">
                <wp:simplePos x="0" y="0"/>
                <wp:positionH relativeFrom="column">
                  <wp:posOffset>2057400</wp:posOffset>
                </wp:positionH>
                <wp:positionV relativeFrom="paragraph">
                  <wp:posOffset>168275</wp:posOffset>
                </wp:positionV>
                <wp:extent cx="2012315" cy="1268095"/>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2012315" cy="1268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0F98C0" w14:textId="6A3D595E" w:rsidR="00F627B0" w:rsidRDefault="00F627B0">
                            <w:r>
                              <w:rPr>
                                <w:noProof/>
                              </w:rPr>
                              <w:drawing>
                                <wp:inline distT="0" distB="0" distL="0" distR="0" wp14:anchorId="5A1508BC" wp14:editId="5E78C0AB">
                                  <wp:extent cx="1828800" cy="1176655"/>
                                  <wp:effectExtent l="0" t="0" r="0" b="0"/>
                                  <wp:docPr id="8" name="Image 8" descr="Macintosh HD:Users:sabrinacharvet:Desktop:Pintade-aux-carottes-et-prun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brinacharvet:Desktop:Pintade-aux-carottes-et-pruneau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17665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7" o:spid="_x0000_s1028" type="#_x0000_t202" style="position:absolute;margin-left:162pt;margin-top:13.25pt;width:158.45pt;height:99.8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eye9ICAAASBgAADgAAAGRycy9lMm9Eb2MueG1srFTBbtswDL0P2D8Iuqe2s6RpjDqFmyLDgKIt&#10;1g4FdlNkOTFmS4KkJs6G/fue5DhNux3WYRebIimKfI/k+UXb1GQjjK2UzGhyElMiJFdFJVcZ/fKw&#10;GJxRYh2TBauVFBndCUsvZu/fnW91KoZqrepCGIIg0qZbndG1czqNIsvXomH2RGkhYSyVaZjD0ayi&#10;wrAtojd1NIzj02irTKGN4sJaaK86I52F+GUpuLstSyscqTOK3Fz4mvBd+m80O2fpyjC9rvg+DfYP&#10;WTSsknj0EOqKOUaeTPVbqKbiRllVuhOumkiVZcVFqAHVJPGrau7XTItQC8Cx+gCT/X9h+c3mzpCq&#10;yOiEEskaUPQVRJFCECdaJ8jEQ7TVNoXnvYavay9VC6p7vYXSV96WpvF/1ERgB9i7A8CIRDiUqHH4&#10;IRlTwmFLhqdn8XTs40TP17Wx7qNQDfFCRg0YDMCyzbV1nWvv4l+TalHVdWCxli8UiNlpRGiD7jZL&#10;kQpE7+mTChT9mI8nw3wyng5O83EyGCXx2SDP4+HgapHHeTxazKejy5/IomHJKN2iWTRa7QH3gcSi&#10;Zqs9Md78d8w0jL/o4ySJQgd19SFwgKRPNfLwdzAHye1q4Quo5WdRgruAtleEqRHz2pANQ78zzoV0&#10;gagABry9VwnA3nJx7x8gC1C+5XIHfv+yku5wuamkMoHaV2kX3/qUy84fYBzV7UXXLltg5cWlKnbo&#10;SqO60baaLyp0zjWz7o4ZzDIaEfvJ3eJT1mqbUbWXKFkr8/1Peu8PImGlxNOdUYmZoKT+JDF602Q0&#10;8qskHEZoHRzMsWV5bJFPzVyBjAR7UPMgen9X92JpVPOIJZb7N2FikuPljLpenLtuX2EJcpHnwQnL&#10;QzN3Le8196E9N34qHtpHZvR+dPz83qh+h7D01QR1vqFtdP7kMEdhvJ4x3cOOxRO6cb8k/WY7Pgev&#10;51U++wUAAP//AwBQSwMEFAAGAAgAAAAhAOVG2CfdAAAACgEAAA8AAABkcnMvZG93bnJldi54bWxM&#10;j8FOwzAQRO9I/IO1SNyoXZNGbYhToQJnoPABbrLEIfE6it028PUsJzjOzmj2Tbmd/SBOOMUukIHl&#10;QoFAqkPTUWvg/e3pZg0iJkuNHQKhgS+MsK0uL0pbNOFMr3jap1ZwCcXCGnApjYWUsXbobVyEEYm9&#10;jzB5m1hOrWwme+ZyP0itVC697Yg/ODvizmHd74/ewFr5577f6Jfos+/lyu0ewuP4acz11Xx/ByLh&#10;nP7C8IvP6FAx0yEcqYliMHCrM96SDOh8BYIDeaY2IA580LkGWZXy/4TqBwAA//8DAFBLAQItABQA&#10;BgAIAAAAIQDkmcPA+wAAAOEBAAATAAAAAAAAAAAAAAAAAAAAAABbQ29udGVudF9UeXBlc10ueG1s&#10;UEsBAi0AFAAGAAgAAAAhACOyauHXAAAAlAEAAAsAAAAAAAAAAAAAAAAALAEAAF9yZWxzLy5yZWxz&#10;UEsBAi0AFAAGAAgAAAAhAHQ3snvSAgAAEgYAAA4AAAAAAAAAAAAAAAAALAIAAGRycy9lMm9Eb2Mu&#10;eG1sUEsBAi0AFAAGAAgAAAAhAOVG2CfdAAAACgEAAA8AAAAAAAAAAAAAAAAAKgUAAGRycy9kb3du&#10;cmV2LnhtbFBLBQYAAAAABAAEAPMAAAA0BgAAAAA=&#10;" filled="f" stroked="f">
                <v:textbox style="mso-fit-shape-to-text:t">
                  <w:txbxContent>
                    <w:p w14:paraId="5D0F98C0" w14:textId="6A3D595E" w:rsidR="00710EC0" w:rsidRDefault="00710EC0">
                      <w:r>
                        <w:rPr>
                          <w:noProof/>
                        </w:rPr>
                        <w:drawing>
                          <wp:inline distT="0" distB="0" distL="0" distR="0" wp14:anchorId="5A1508BC" wp14:editId="5E78C0AB">
                            <wp:extent cx="1828800" cy="1176655"/>
                            <wp:effectExtent l="0" t="0" r="0" b="0"/>
                            <wp:docPr id="8" name="Image 8" descr="Macintosh HD:Users:sabrinacharvet:Desktop:Pintade-aux-carottes-et-prun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brinacharvet:Desktop:Pintade-aux-carottes-et-pruneau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176655"/>
                                    </a:xfrm>
                                    <a:prstGeom prst="rect">
                                      <a:avLst/>
                                    </a:prstGeom>
                                    <a:noFill/>
                                    <a:ln>
                                      <a:noFill/>
                                    </a:ln>
                                  </pic:spPr>
                                </pic:pic>
                              </a:graphicData>
                            </a:graphic>
                          </wp:inline>
                        </w:drawing>
                      </w:r>
                    </w:p>
                  </w:txbxContent>
                </v:textbox>
                <w10:wrap type="square"/>
              </v:shape>
            </w:pict>
          </mc:Fallback>
        </mc:AlternateContent>
      </w:r>
    </w:p>
    <w:p w14:paraId="7CB784FC" w14:textId="77777777" w:rsidR="009D7835" w:rsidRDefault="009D7835">
      <w:pPr>
        <w:pStyle w:val="normal0"/>
        <w:rPr>
          <w:rFonts w:ascii="Calibri" w:eastAsia="Calibri" w:hAnsi="Calibri" w:cs="Calibri"/>
          <w:b/>
          <w:color w:val="8000FF"/>
        </w:rPr>
      </w:pPr>
    </w:p>
    <w:p w14:paraId="70FF22D8" w14:textId="54AEE975" w:rsidR="00951B0F" w:rsidRDefault="00114A0D">
      <w:pPr>
        <w:pStyle w:val="normal0"/>
        <w:rPr>
          <w:rFonts w:ascii="Calibri" w:eastAsia="Calibri" w:hAnsi="Calibri" w:cs="Calibri"/>
          <w:b/>
          <w:color w:val="8000FF"/>
        </w:rPr>
      </w:pPr>
      <w:r>
        <w:rPr>
          <w:rFonts w:ascii="Calibri" w:eastAsia="Calibri" w:hAnsi="Calibri" w:cs="Calibri"/>
          <w:b/>
          <w:color w:val="8000FF"/>
        </w:rPr>
        <w:t xml:space="preserve">ENTREE : </w:t>
      </w:r>
      <w:r w:rsidR="00F627B0">
        <w:rPr>
          <w:rFonts w:ascii="Calibri" w:eastAsia="Calibri" w:hAnsi="Calibri" w:cs="Calibri"/>
          <w:b/>
          <w:color w:val="8000FF"/>
        </w:rPr>
        <w:t xml:space="preserve">VELOUTE DE POTIRON AUX CAROTTES </w:t>
      </w:r>
    </w:p>
    <w:p w14:paraId="5D360837" w14:textId="217CFDDB" w:rsidR="00C22964" w:rsidRPr="00265C51" w:rsidRDefault="00F627B0">
      <w:pPr>
        <w:pStyle w:val="normal0"/>
        <w:rPr>
          <w:rFonts w:ascii="Calibri" w:eastAsia="Calibri" w:hAnsi="Calibri" w:cs="Calibri"/>
          <w:i/>
          <w:color w:val="222222"/>
        </w:rPr>
      </w:pPr>
      <w:r w:rsidRPr="00265C51">
        <w:rPr>
          <w:rFonts w:ascii="Calibri" w:eastAsia="Calibri" w:hAnsi="Calibri" w:cs="Calibri"/>
          <w:i/>
          <w:color w:val="222222"/>
        </w:rPr>
        <w:t xml:space="preserve">Ingrédients pour 6 : 1kg de potiron, 500g de carottes, 2 pommes de terre, 1 gousse d’ail, 1 oignon, 50cl de lait, 50cl de bouillon de volaille, 1 </w:t>
      </w:r>
      <w:proofErr w:type="spellStart"/>
      <w:r w:rsidRPr="00265C51">
        <w:rPr>
          <w:rFonts w:ascii="Calibri" w:eastAsia="Calibri" w:hAnsi="Calibri" w:cs="Calibri"/>
          <w:i/>
          <w:color w:val="222222"/>
        </w:rPr>
        <w:t>càs</w:t>
      </w:r>
      <w:proofErr w:type="spellEnd"/>
      <w:r w:rsidRPr="00265C51">
        <w:rPr>
          <w:rFonts w:ascii="Calibri" w:eastAsia="Calibri" w:hAnsi="Calibri" w:cs="Calibri"/>
          <w:i/>
          <w:color w:val="222222"/>
        </w:rPr>
        <w:t xml:space="preserve"> d’huile d’olive,</w:t>
      </w:r>
      <w:r w:rsidR="00265C51" w:rsidRPr="00265C51">
        <w:rPr>
          <w:rFonts w:ascii="Calibri" w:eastAsia="Calibri" w:hAnsi="Calibri" w:cs="Calibri"/>
          <w:i/>
          <w:color w:val="222222"/>
        </w:rPr>
        <w:t xml:space="preserve"> sel, poivre, muscade, persil.</w:t>
      </w:r>
    </w:p>
    <w:p w14:paraId="463CB1C7" w14:textId="617A1469" w:rsidR="00265C51" w:rsidRDefault="00CF3D26">
      <w:pPr>
        <w:pStyle w:val="normal0"/>
        <w:rPr>
          <w:rFonts w:ascii="Calibri" w:eastAsia="Calibri" w:hAnsi="Calibri" w:cs="Calibri"/>
          <w:color w:val="222222"/>
        </w:rPr>
      </w:pPr>
      <w:r>
        <w:rPr>
          <w:rFonts w:ascii="Calibri" w:eastAsia="Calibri" w:hAnsi="Calibri" w:cs="Calibri"/>
          <w:color w:val="222222"/>
        </w:rPr>
        <w:t>Couper le potiron en quartiers et ôter les graines. Peler les quartiers et les couper en dés. Peler, rincer et couper les carottes en rondelles. Emincer l’ail et l’oignon.</w:t>
      </w:r>
    </w:p>
    <w:p w14:paraId="70F77CC2" w14:textId="73753078" w:rsidR="00CF3D26" w:rsidRDefault="00CF3D26">
      <w:pPr>
        <w:pStyle w:val="normal0"/>
        <w:rPr>
          <w:rFonts w:ascii="Calibri" w:eastAsia="Calibri" w:hAnsi="Calibri" w:cs="Calibri"/>
          <w:color w:val="222222"/>
        </w:rPr>
      </w:pPr>
      <w:r>
        <w:rPr>
          <w:rFonts w:ascii="Calibri" w:eastAsia="Calibri" w:hAnsi="Calibri" w:cs="Calibri"/>
          <w:color w:val="222222"/>
        </w:rPr>
        <w:t xml:space="preserve">Dans une cocotte, faire suer l’oignon dans l’huile d’olive. Ajouter les légumes et l’ail. Ajouter successivement le lait et le bouillon. Saler, poivrer, ajouter la noix de muscade. A partir du </w:t>
      </w:r>
      <w:bookmarkStart w:id="0" w:name="_GoBack"/>
      <w:bookmarkEnd w:id="0"/>
      <w:r>
        <w:rPr>
          <w:rFonts w:ascii="Calibri" w:eastAsia="Calibri" w:hAnsi="Calibri" w:cs="Calibri"/>
          <w:color w:val="222222"/>
        </w:rPr>
        <w:t>frémissement, cuire à feu doux 45 mn. Mixer le tout. Rectifier l’assaisonnement. Servir en saupoudrant de persil ciselé. Proposer à côté de la crème fraiche.</w:t>
      </w:r>
    </w:p>
    <w:p w14:paraId="0AB59ADD" w14:textId="77777777" w:rsidR="00CF3D26" w:rsidRDefault="00CF3D26">
      <w:pPr>
        <w:pStyle w:val="normal0"/>
        <w:rPr>
          <w:rFonts w:ascii="Calibri" w:eastAsia="Calibri" w:hAnsi="Calibri" w:cs="Calibri"/>
          <w:color w:val="222222"/>
        </w:rPr>
      </w:pPr>
    </w:p>
    <w:p w14:paraId="7CE605BC" w14:textId="1F2BF469" w:rsidR="00951B0F" w:rsidRDefault="008A2DD6">
      <w:pPr>
        <w:pStyle w:val="normal0"/>
        <w:rPr>
          <w:rFonts w:ascii="Calibri" w:eastAsia="Calibri" w:hAnsi="Calibri" w:cs="Calibri"/>
          <w:b/>
          <w:color w:val="8000FF"/>
        </w:rPr>
      </w:pPr>
      <w:r>
        <w:rPr>
          <w:rFonts w:ascii="Calibri" w:eastAsia="Calibri" w:hAnsi="Calibri" w:cs="Calibri"/>
          <w:b/>
          <w:color w:val="8000FF"/>
        </w:rPr>
        <w:t>PLAT : PINTADE AUX CAROTTES ET PRUNEAUX</w:t>
      </w:r>
    </w:p>
    <w:p w14:paraId="33B12032" w14:textId="3410CC31" w:rsidR="00951B0F" w:rsidRDefault="00C91096" w:rsidP="008A2DD6">
      <w:pPr>
        <w:pStyle w:val="normal0"/>
        <w:rPr>
          <w:rFonts w:ascii="Calibri" w:eastAsia="Calibri" w:hAnsi="Calibri" w:cs="Calibri"/>
          <w:i/>
          <w:color w:val="222222"/>
        </w:rPr>
      </w:pPr>
      <w:r>
        <w:rPr>
          <w:rFonts w:ascii="Calibri" w:eastAsia="Calibri" w:hAnsi="Calibri" w:cs="Calibri"/>
          <w:i/>
          <w:color w:val="222222"/>
        </w:rPr>
        <w:t xml:space="preserve">Ingrédients pour 4: </w:t>
      </w:r>
      <w:r w:rsidR="008A2DD6">
        <w:rPr>
          <w:rFonts w:ascii="Calibri" w:eastAsia="Calibri" w:hAnsi="Calibri" w:cs="Calibri"/>
          <w:i/>
          <w:color w:val="222222"/>
        </w:rPr>
        <w:t>1 pintade chez votre boucher, 1 kg de carottes, 300g de pruneaux dénoyautés, 25 cl de vin blanc, 25 cl de bouillon de volaille (fait maison), 1 feuille de laurier, 1 brin de thym, 2 échalotes, 20g d’huile.</w:t>
      </w:r>
    </w:p>
    <w:p w14:paraId="2B346A8F" w14:textId="15B09EBE" w:rsidR="008A2DD6" w:rsidRDefault="008A2DD6" w:rsidP="008A2DD6">
      <w:pPr>
        <w:pStyle w:val="normal0"/>
        <w:rPr>
          <w:rFonts w:ascii="Calibri" w:eastAsia="Calibri" w:hAnsi="Calibri" w:cs="Calibri"/>
          <w:color w:val="222222"/>
        </w:rPr>
      </w:pPr>
      <w:r>
        <w:rPr>
          <w:rFonts w:ascii="Calibri" w:eastAsia="Calibri" w:hAnsi="Calibri" w:cs="Calibri"/>
          <w:color w:val="222222"/>
        </w:rPr>
        <w:t>Eplucher les carottes, les laver, sécher et couper en rondelles. Peler les échalotes et les couper en petits dés. Les faire revenir dans une cocotte dans l’huile. Ajouter ensuite les carottes et faire dorer. Retirer le tout en réservant dans un plat. Dans la même cocotte, faire revenir la pintade. Quand elle est colorée sur toutes ses faces, remettre le mélange carottes/échalotes</w:t>
      </w:r>
      <w:r w:rsidR="00DC1C41">
        <w:rPr>
          <w:rFonts w:ascii="Calibri" w:eastAsia="Calibri" w:hAnsi="Calibri" w:cs="Calibri"/>
          <w:color w:val="222222"/>
        </w:rPr>
        <w:t xml:space="preserve">, ajouter le thym, le laurier, le vin blanc et le bouillon de volaille. Saler et poivrer. Faire cuire 1H15. </w:t>
      </w:r>
    </w:p>
    <w:p w14:paraId="3107DCDC" w14:textId="1BBC6523" w:rsidR="00DC1C41" w:rsidRDefault="00DC1C41" w:rsidP="008A2DD6">
      <w:pPr>
        <w:pStyle w:val="normal0"/>
        <w:rPr>
          <w:rFonts w:ascii="Calibri" w:eastAsia="Calibri" w:hAnsi="Calibri" w:cs="Calibri"/>
          <w:color w:val="222222"/>
        </w:rPr>
      </w:pPr>
      <w:r>
        <w:rPr>
          <w:rFonts w:ascii="Calibri" w:eastAsia="Calibri" w:hAnsi="Calibri" w:cs="Calibri"/>
          <w:color w:val="222222"/>
        </w:rPr>
        <w:t>Un quart d’heure avant la fin de la cuisson, ajouter les pruneaux. Découper la pintade et la servir avec les carottes arrosée de sauce.</w:t>
      </w:r>
    </w:p>
    <w:p w14:paraId="2F308730" w14:textId="187C8AFD" w:rsidR="00951B0F" w:rsidRDefault="00C91096">
      <w:pPr>
        <w:pStyle w:val="normal0"/>
        <w:rPr>
          <w:rFonts w:ascii="Calibri" w:eastAsia="Calibri" w:hAnsi="Calibri" w:cs="Calibri"/>
          <w:b/>
          <w:color w:val="8000FF"/>
        </w:rPr>
      </w:pPr>
      <w:r>
        <w:rPr>
          <w:rFonts w:ascii="Calibri" w:eastAsia="Calibri" w:hAnsi="Calibri" w:cs="Calibri"/>
          <w:color w:val="222222"/>
        </w:rPr>
        <w:br/>
      </w:r>
      <w:r>
        <w:rPr>
          <w:rFonts w:ascii="Calibri" w:eastAsia="Calibri" w:hAnsi="Calibri" w:cs="Calibri"/>
          <w:b/>
          <w:color w:val="8000FF"/>
        </w:rPr>
        <w:t xml:space="preserve">DESSERT : </w:t>
      </w:r>
      <w:r w:rsidR="00710EC0">
        <w:rPr>
          <w:rFonts w:ascii="Calibri" w:eastAsia="Calibri" w:hAnsi="Calibri" w:cs="Calibri"/>
          <w:b/>
          <w:color w:val="8000FF"/>
        </w:rPr>
        <w:t>CRUMBLE AUX POMMES ET POIRES</w:t>
      </w:r>
    </w:p>
    <w:p w14:paraId="73BEF83A" w14:textId="3D2AD41D" w:rsidR="00710EC0" w:rsidRDefault="00C91096" w:rsidP="00710EC0">
      <w:pPr>
        <w:pStyle w:val="normal0"/>
        <w:rPr>
          <w:rFonts w:ascii="Calibri" w:eastAsia="Calibri" w:hAnsi="Calibri" w:cs="Calibri"/>
          <w:i/>
          <w:color w:val="222222"/>
        </w:rPr>
      </w:pPr>
      <w:r>
        <w:rPr>
          <w:rFonts w:ascii="Calibri" w:eastAsia="Calibri" w:hAnsi="Calibri" w:cs="Calibri"/>
          <w:i/>
          <w:color w:val="222222"/>
        </w:rPr>
        <w:t xml:space="preserve">Pour </w:t>
      </w:r>
      <w:r w:rsidR="00710EC0">
        <w:rPr>
          <w:rFonts w:ascii="Calibri" w:eastAsia="Calibri" w:hAnsi="Calibri" w:cs="Calibri"/>
          <w:i/>
          <w:color w:val="222222"/>
        </w:rPr>
        <w:t xml:space="preserve">6 personnes : 5 pommes, 5 poires, 100g de beurre, 100g de sucre en poudre, 70g de poudre d’amande, 150g de farine, ½ jus de citron, ½ </w:t>
      </w:r>
      <w:proofErr w:type="spellStart"/>
      <w:r w:rsidR="00710EC0">
        <w:rPr>
          <w:rFonts w:ascii="Calibri" w:eastAsia="Calibri" w:hAnsi="Calibri" w:cs="Calibri"/>
          <w:i/>
          <w:color w:val="222222"/>
        </w:rPr>
        <w:t>càc</w:t>
      </w:r>
      <w:proofErr w:type="spellEnd"/>
      <w:r w:rsidR="00710EC0">
        <w:rPr>
          <w:rFonts w:ascii="Calibri" w:eastAsia="Calibri" w:hAnsi="Calibri" w:cs="Calibri"/>
          <w:i/>
          <w:color w:val="222222"/>
        </w:rPr>
        <w:t xml:space="preserve"> de cannelle.</w:t>
      </w:r>
    </w:p>
    <w:p w14:paraId="2FBB3D49" w14:textId="45D02FF0" w:rsidR="00710EC0" w:rsidRDefault="00174F29" w:rsidP="00710EC0">
      <w:pPr>
        <w:pStyle w:val="normal0"/>
        <w:rPr>
          <w:rFonts w:ascii="Calibri" w:eastAsia="Calibri" w:hAnsi="Calibri" w:cs="Calibri"/>
          <w:color w:val="222222"/>
        </w:rPr>
      </w:pPr>
      <w:r>
        <w:rPr>
          <w:rFonts w:ascii="Calibri" w:eastAsia="Calibri" w:hAnsi="Calibri" w:cs="Calibri"/>
          <w:color w:val="222222"/>
        </w:rPr>
        <w:t>Allumer le four à 240° (th8). Huiler le plat allant au four.</w:t>
      </w:r>
    </w:p>
    <w:p w14:paraId="1BA937D9" w14:textId="24A71887" w:rsidR="00174F29" w:rsidRDefault="00174F29" w:rsidP="00710EC0">
      <w:pPr>
        <w:pStyle w:val="normal0"/>
        <w:rPr>
          <w:rFonts w:ascii="Calibri" w:eastAsia="Calibri" w:hAnsi="Calibri" w:cs="Calibri"/>
          <w:color w:val="222222"/>
        </w:rPr>
      </w:pPr>
      <w:r>
        <w:rPr>
          <w:rFonts w:ascii="Calibri" w:eastAsia="Calibri" w:hAnsi="Calibri" w:cs="Calibri"/>
          <w:color w:val="222222"/>
        </w:rPr>
        <w:t>Peler et évider les pommes. Les couper en morceaux et les faire revenir dans une poêle avec un peu de beurre 5 mn. Peler et évider les poires, les couper en morceaux et les rajouter aux pommes. Laisser cuire quelques minutes en remuant. Mettre les fruits dans le plat  et verser dessus le jus de citron.</w:t>
      </w:r>
    </w:p>
    <w:p w14:paraId="0F860CD6" w14:textId="498DC818" w:rsidR="00174F29" w:rsidRDefault="00174F29" w:rsidP="00710EC0">
      <w:pPr>
        <w:pStyle w:val="normal0"/>
        <w:rPr>
          <w:rFonts w:ascii="Calibri" w:eastAsia="Calibri" w:hAnsi="Calibri" w:cs="Calibri"/>
          <w:color w:val="222222"/>
        </w:rPr>
      </w:pPr>
      <w:r>
        <w:rPr>
          <w:rFonts w:ascii="Calibri" w:eastAsia="Calibri" w:hAnsi="Calibri" w:cs="Calibri"/>
          <w:color w:val="222222"/>
        </w:rPr>
        <w:t>Mélanger la farine, le sucre et la poudre d’amande, ajouter le beurre mou coupé en morceaux. Mélanger le tout avec les doigts pour obtenir un sable un peu grossier. Parfumer de cannelle.</w:t>
      </w:r>
    </w:p>
    <w:p w14:paraId="063484B5" w14:textId="64641736" w:rsidR="00174F29" w:rsidRDefault="00174F29" w:rsidP="00710EC0">
      <w:pPr>
        <w:pStyle w:val="normal0"/>
        <w:rPr>
          <w:rFonts w:ascii="Calibri" w:eastAsia="Calibri" w:hAnsi="Calibri" w:cs="Calibri"/>
          <w:color w:val="222222"/>
        </w:rPr>
      </w:pPr>
      <w:r>
        <w:rPr>
          <w:rFonts w:ascii="Calibri" w:eastAsia="Calibri" w:hAnsi="Calibri" w:cs="Calibri"/>
          <w:color w:val="222222"/>
        </w:rPr>
        <w:t>Etaler ce mélange sur les fruits en une couche régulière. Mettre au four 20 à 25 mn.</w:t>
      </w:r>
    </w:p>
    <w:p w14:paraId="5F4225F2" w14:textId="564A7C25" w:rsidR="00174F29" w:rsidRPr="00174F29" w:rsidRDefault="004305A9" w:rsidP="00710EC0">
      <w:pPr>
        <w:pStyle w:val="normal0"/>
        <w:rPr>
          <w:rFonts w:ascii="Calibri" w:eastAsia="Calibri" w:hAnsi="Calibri" w:cs="Calibri"/>
          <w:color w:val="222222"/>
        </w:rPr>
      </w:pPr>
      <w:r>
        <w:rPr>
          <w:rFonts w:ascii="Calibri" w:eastAsia="Calibri" w:hAnsi="Calibri" w:cs="Calibri"/>
          <w:color w:val="222222"/>
        </w:rPr>
        <w:t>Servir tiède avec une crème anglaise ou une boule de glace vanille.</w:t>
      </w:r>
    </w:p>
    <w:p w14:paraId="22012CF5" w14:textId="7CECCB12" w:rsidR="00951B0F" w:rsidRPr="00C91096" w:rsidRDefault="00951B0F">
      <w:pPr>
        <w:pStyle w:val="normal0"/>
        <w:rPr>
          <w:rFonts w:ascii="Calibri" w:eastAsia="Calibri" w:hAnsi="Calibri" w:cs="Calibri"/>
          <w:color w:val="222222"/>
        </w:rPr>
      </w:pPr>
    </w:p>
    <w:sectPr w:rsidR="00951B0F" w:rsidRPr="00C91096">
      <w:pgSz w:w="11901" w:h="16817"/>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951B0F"/>
    <w:rsid w:val="00076154"/>
    <w:rsid w:val="00114A0D"/>
    <w:rsid w:val="001521A9"/>
    <w:rsid w:val="00174F29"/>
    <w:rsid w:val="00232E08"/>
    <w:rsid w:val="002461DD"/>
    <w:rsid w:val="00265C51"/>
    <w:rsid w:val="00374DE6"/>
    <w:rsid w:val="004305A9"/>
    <w:rsid w:val="00685108"/>
    <w:rsid w:val="00710EC0"/>
    <w:rsid w:val="008A2DD6"/>
    <w:rsid w:val="008C7739"/>
    <w:rsid w:val="00951B0F"/>
    <w:rsid w:val="00995052"/>
    <w:rsid w:val="009D7835"/>
    <w:rsid w:val="00A07917"/>
    <w:rsid w:val="00C22964"/>
    <w:rsid w:val="00C91096"/>
    <w:rsid w:val="00C94687"/>
    <w:rsid w:val="00CF3D26"/>
    <w:rsid w:val="00DC1C41"/>
    <w:rsid w:val="00EB11C8"/>
    <w:rsid w:val="00F627B0"/>
    <w:rsid w:val="00FB14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42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b/>
      <w:sz w:val="72"/>
      <w:szCs w:val="72"/>
    </w:rPr>
  </w:style>
  <w:style w:type="paragraph" w:styleId="Sous-titre">
    <w:name w:val="Subtitle"/>
    <w:basedOn w:val="normal0"/>
    <w:next w:val="normal0"/>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C2296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229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b/>
      <w:sz w:val="72"/>
      <w:szCs w:val="72"/>
    </w:rPr>
  </w:style>
  <w:style w:type="paragraph" w:styleId="Sous-titre">
    <w:name w:val="Subtitle"/>
    <w:basedOn w:val="normal0"/>
    <w:next w:val="normal0"/>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C2296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229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0.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eg"/><Relationship Id="rId7" Type="http://schemas.openxmlformats.org/officeDocument/2006/relationships/image" Target="media/image20.jpeg"/><Relationship Id="rId8" Type="http://schemas.openxmlformats.org/officeDocument/2006/relationships/image" Target="media/image3.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401</Words>
  <Characters>2206</Characters>
  <Application>Microsoft Macintosh Word</Application>
  <DocSecurity>0</DocSecurity>
  <Lines>18</Lines>
  <Paragraphs>5</Paragraphs>
  <ScaleCrop>false</ScaleCrop>
  <Company>Cinquième Pouvoir</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Charvet</cp:lastModifiedBy>
  <cp:revision>20</cp:revision>
  <dcterms:created xsi:type="dcterms:W3CDTF">2018-09-25T10:43:00Z</dcterms:created>
  <dcterms:modified xsi:type="dcterms:W3CDTF">2018-09-30T09:04:00Z</dcterms:modified>
</cp:coreProperties>
</file>